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E4B3" w14:textId="77777777" w:rsidR="00243E22" w:rsidRPr="00F365E9" w:rsidRDefault="00243E22" w:rsidP="00F365E9">
      <w:pPr>
        <w:jc w:val="center"/>
        <w:rPr>
          <w:b/>
        </w:rPr>
      </w:pPr>
      <w:r w:rsidRPr="00F365E9">
        <w:rPr>
          <w:b/>
        </w:rPr>
        <w:t>Aberlour Highland Games</w:t>
      </w:r>
    </w:p>
    <w:p w14:paraId="1D008FA0" w14:textId="1BBAA681" w:rsidR="00243E22" w:rsidRPr="00F365E9" w:rsidRDefault="00243E22" w:rsidP="00F365E9">
      <w:pPr>
        <w:jc w:val="center"/>
        <w:rPr>
          <w:b/>
        </w:rPr>
      </w:pPr>
      <w:r w:rsidRPr="00F365E9">
        <w:rPr>
          <w:b/>
        </w:rPr>
        <w:t xml:space="preserve">Saturday </w:t>
      </w:r>
      <w:r w:rsidR="00DC034D">
        <w:rPr>
          <w:b/>
        </w:rPr>
        <w:t>3</w:t>
      </w:r>
      <w:r w:rsidR="00DC034D" w:rsidRPr="00DC034D">
        <w:rPr>
          <w:b/>
          <w:vertAlign w:val="superscript"/>
        </w:rPr>
        <w:t>rd</w:t>
      </w:r>
      <w:r w:rsidR="00DC034D">
        <w:rPr>
          <w:b/>
        </w:rPr>
        <w:t xml:space="preserve"> </w:t>
      </w:r>
      <w:r w:rsidRPr="00F365E9">
        <w:rPr>
          <w:b/>
        </w:rPr>
        <w:t xml:space="preserve">of </w:t>
      </w:r>
      <w:r>
        <w:rPr>
          <w:b/>
        </w:rPr>
        <w:t>August 202</w:t>
      </w:r>
      <w:r w:rsidR="00DC034D">
        <w:rPr>
          <w:b/>
        </w:rPr>
        <w:t>4</w:t>
      </w:r>
    </w:p>
    <w:p w14:paraId="7FF9148A" w14:textId="77777777" w:rsidR="00243E22" w:rsidRPr="00F365E9" w:rsidRDefault="00243E22">
      <w:pPr>
        <w:rPr>
          <w:b/>
        </w:rPr>
      </w:pPr>
      <w:r w:rsidRPr="00F365E9">
        <w:rPr>
          <w:b/>
        </w:rPr>
        <w:t>Trade Stand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48"/>
      </w:tblGrid>
      <w:tr w:rsidR="00243E22" w:rsidRPr="00340B9D" w14:paraId="6BDC852A" w14:textId="77777777" w:rsidTr="5BD545ED">
        <w:tc>
          <w:tcPr>
            <w:tcW w:w="3794" w:type="dxa"/>
          </w:tcPr>
          <w:p w14:paraId="77C5DC5D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Company / Organisation Name</w:t>
            </w:r>
          </w:p>
          <w:p w14:paraId="672A6659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</w:p>
        </w:tc>
        <w:tc>
          <w:tcPr>
            <w:tcW w:w="5448" w:type="dxa"/>
          </w:tcPr>
          <w:p w14:paraId="0A37501D" w14:textId="5772910B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69EDD556" w14:textId="77777777" w:rsidTr="5BD545ED">
        <w:tc>
          <w:tcPr>
            <w:tcW w:w="3794" w:type="dxa"/>
          </w:tcPr>
          <w:p w14:paraId="0C45C598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Main Contact</w:t>
            </w:r>
          </w:p>
          <w:p w14:paraId="5DAB6C7B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</w:p>
        </w:tc>
        <w:tc>
          <w:tcPr>
            <w:tcW w:w="5448" w:type="dxa"/>
          </w:tcPr>
          <w:p w14:paraId="02EB378F" w14:textId="61333620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47D2A083" w14:textId="77777777" w:rsidTr="5BD545ED">
        <w:tc>
          <w:tcPr>
            <w:tcW w:w="3794" w:type="dxa"/>
          </w:tcPr>
          <w:p w14:paraId="071CC085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Address</w:t>
            </w:r>
          </w:p>
          <w:p w14:paraId="6A05A809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</w:p>
        </w:tc>
        <w:tc>
          <w:tcPr>
            <w:tcW w:w="5448" w:type="dxa"/>
          </w:tcPr>
          <w:p w14:paraId="5A39BBE3" w14:textId="4C8D24EC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03CA40FF" w14:textId="77777777" w:rsidTr="5BD545ED">
        <w:tc>
          <w:tcPr>
            <w:tcW w:w="3794" w:type="dxa"/>
          </w:tcPr>
          <w:p w14:paraId="3B3096D1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Email</w:t>
            </w:r>
          </w:p>
          <w:p w14:paraId="41C8F396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</w:p>
        </w:tc>
        <w:tc>
          <w:tcPr>
            <w:tcW w:w="5448" w:type="dxa"/>
          </w:tcPr>
          <w:p w14:paraId="72A3D3EC" w14:textId="5DCE552A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7CDB2EB5" w14:textId="77777777" w:rsidTr="5BD545ED">
        <w:tc>
          <w:tcPr>
            <w:tcW w:w="3794" w:type="dxa"/>
          </w:tcPr>
          <w:p w14:paraId="7BCC49EE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Telephone</w:t>
            </w:r>
            <w:r w:rsidR="00F84053">
              <w:rPr>
                <w:b/>
              </w:rPr>
              <w:t xml:space="preserve"> &amp; Mobile</w:t>
            </w:r>
            <w:r w:rsidRPr="00340B9D">
              <w:rPr>
                <w:b/>
              </w:rPr>
              <w:t xml:space="preserve"> Number</w:t>
            </w:r>
          </w:p>
          <w:p w14:paraId="0D0B940D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</w:p>
        </w:tc>
        <w:tc>
          <w:tcPr>
            <w:tcW w:w="5448" w:type="dxa"/>
          </w:tcPr>
          <w:p w14:paraId="0E27B00A" w14:textId="4FA60785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715F3C6F" w14:textId="77777777" w:rsidTr="5BD545ED">
        <w:tc>
          <w:tcPr>
            <w:tcW w:w="3794" w:type="dxa"/>
          </w:tcPr>
          <w:p w14:paraId="0CB21C48" w14:textId="77777777" w:rsidR="00243E22" w:rsidRPr="00340B9D" w:rsidRDefault="00F84053" w:rsidP="00340B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Requires Tent / Has Own?  Detail size</w:t>
            </w:r>
          </w:p>
          <w:p w14:paraId="60061E4C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</w:p>
        </w:tc>
        <w:tc>
          <w:tcPr>
            <w:tcW w:w="5448" w:type="dxa"/>
          </w:tcPr>
          <w:p w14:paraId="44EAFD9C" w14:textId="2F7B5C4C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20BCC66B" w14:textId="77777777" w:rsidTr="5BD545ED">
        <w:tc>
          <w:tcPr>
            <w:tcW w:w="3794" w:type="dxa"/>
          </w:tcPr>
          <w:p w14:paraId="788E3BD0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Charity Number</w:t>
            </w:r>
          </w:p>
          <w:p w14:paraId="4B94D5A5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</w:p>
        </w:tc>
        <w:tc>
          <w:tcPr>
            <w:tcW w:w="5448" w:type="dxa"/>
          </w:tcPr>
          <w:p w14:paraId="3DEEC669" w14:textId="2A90A76D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6CBCA17F" w14:textId="77777777" w:rsidTr="5BD545ED">
        <w:trPr>
          <w:trHeight w:val="1015"/>
        </w:trPr>
        <w:tc>
          <w:tcPr>
            <w:tcW w:w="3794" w:type="dxa"/>
          </w:tcPr>
          <w:p w14:paraId="079F3E99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Description of any goods &amp; products to be offered for sale</w:t>
            </w:r>
          </w:p>
        </w:tc>
        <w:tc>
          <w:tcPr>
            <w:tcW w:w="5448" w:type="dxa"/>
          </w:tcPr>
          <w:p w14:paraId="3656B9AB" w14:textId="0A73D5F2" w:rsidR="00243E22" w:rsidRPr="00340B9D" w:rsidRDefault="00243E22" w:rsidP="00340B9D">
            <w:pPr>
              <w:spacing w:after="0" w:line="240" w:lineRule="auto"/>
            </w:pPr>
          </w:p>
        </w:tc>
      </w:tr>
    </w:tbl>
    <w:p w14:paraId="080F235E" w14:textId="77777777" w:rsidR="00243E22" w:rsidRPr="00F365E9" w:rsidRDefault="00243E22">
      <w:pPr>
        <w:rPr>
          <w:b/>
        </w:rPr>
      </w:pPr>
      <w:r w:rsidRPr="00F365E9">
        <w:rPr>
          <w:b/>
        </w:rPr>
        <w:t>Pitches for Traders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43E22" w:rsidRPr="00340B9D" w14:paraId="77495351" w14:textId="77777777" w:rsidTr="5BD545ED">
        <w:tc>
          <w:tcPr>
            <w:tcW w:w="3080" w:type="dxa"/>
          </w:tcPr>
          <w:p w14:paraId="78EE70CF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Pitch Size</w:t>
            </w:r>
          </w:p>
        </w:tc>
        <w:tc>
          <w:tcPr>
            <w:tcW w:w="3081" w:type="dxa"/>
          </w:tcPr>
          <w:p w14:paraId="2BC178B7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Cost</w:t>
            </w:r>
          </w:p>
        </w:tc>
        <w:tc>
          <w:tcPr>
            <w:tcW w:w="3081" w:type="dxa"/>
          </w:tcPr>
          <w:p w14:paraId="46FE0C09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Total</w:t>
            </w:r>
          </w:p>
        </w:tc>
      </w:tr>
      <w:tr w:rsidR="00243E22" w:rsidRPr="00340B9D" w14:paraId="63D1DF7C" w14:textId="77777777" w:rsidTr="5BD545ED">
        <w:tc>
          <w:tcPr>
            <w:tcW w:w="3080" w:type="dxa"/>
          </w:tcPr>
          <w:p w14:paraId="7A5C6820" w14:textId="77777777" w:rsidR="00243E22" w:rsidRPr="00340B9D" w:rsidRDefault="00243E22" w:rsidP="00340B9D">
            <w:pPr>
              <w:spacing w:after="0" w:line="240" w:lineRule="auto"/>
            </w:pPr>
            <w:r w:rsidRPr="00340B9D">
              <w:t>3m x 3m</w:t>
            </w:r>
          </w:p>
        </w:tc>
        <w:tc>
          <w:tcPr>
            <w:tcW w:w="3081" w:type="dxa"/>
          </w:tcPr>
          <w:p w14:paraId="7B0AD38B" w14:textId="77777777" w:rsidR="00243E22" w:rsidRPr="00340B9D" w:rsidRDefault="00243E22" w:rsidP="00340B9D">
            <w:pPr>
              <w:spacing w:after="0" w:line="240" w:lineRule="auto"/>
            </w:pPr>
            <w:r w:rsidRPr="00340B9D">
              <w:t>£70</w:t>
            </w:r>
          </w:p>
        </w:tc>
        <w:tc>
          <w:tcPr>
            <w:tcW w:w="3081" w:type="dxa"/>
          </w:tcPr>
          <w:p w14:paraId="45FB0818" w14:textId="77777777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347F3EF3" w14:textId="77777777" w:rsidTr="5BD545ED">
        <w:tc>
          <w:tcPr>
            <w:tcW w:w="3080" w:type="dxa"/>
          </w:tcPr>
          <w:p w14:paraId="7396CAF9" w14:textId="77777777" w:rsidR="00243E22" w:rsidRPr="00340B9D" w:rsidRDefault="00243E22" w:rsidP="00340B9D">
            <w:pPr>
              <w:spacing w:after="0" w:line="240" w:lineRule="auto"/>
            </w:pPr>
            <w:r w:rsidRPr="00340B9D">
              <w:t>6m x 3m</w:t>
            </w:r>
          </w:p>
        </w:tc>
        <w:tc>
          <w:tcPr>
            <w:tcW w:w="3081" w:type="dxa"/>
          </w:tcPr>
          <w:p w14:paraId="46EBC6A0" w14:textId="77777777" w:rsidR="00243E22" w:rsidRPr="00340B9D" w:rsidRDefault="00243E22" w:rsidP="00340B9D">
            <w:pPr>
              <w:spacing w:after="0" w:line="240" w:lineRule="auto"/>
            </w:pPr>
            <w:r w:rsidRPr="00340B9D">
              <w:t>£120</w:t>
            </w:r>
          </w:p>
        </w:tc>
        <w:tc>
          <w:tcPr>
            <w:tcW w:w="3081" w:type="dxa"/>
          </w:tcPr>
          <w:p w14:paraId="049F31CB" w14:textId="18E3541F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1A534768" w14:textId="77777777" w:rsidTr="5BD545ED">
        <w:tc>
          <w:tcPr>
            <w:tcW w:w="3080" w:type="dxa"/>
          </w:tcPr>
          <w:p w14:paraId="19266D81" w14:textId="77777777" w:rsidR="00243E22" w:rsidRPr="00340B9D" w:rsidRDefault="00243E22" w:rsidP="00340B9D">
            <w:pPr>
              <w:spacing w:after="0" w:line="240" w:lineRule="auto"/>
            </w:pPr>
            <w:r w:rsidRPr="00340B9D">
              <w:t>9m x 3m</w:t>
            </w:r>
          </w:p>
        </w:tc>
        <w:tc>
          <w:tcPr>
            <w:tcW w:w="3081" w:type="dxa"/>
          </w:tcPr>
          <w:p w14:paraId="05CC7665" w14:textId="77777777" w:rsidR="00243E22" w:rsidRPr="00340B9D" w:rsidRDefault="00243E22" w:rsidP="00340B9D">
            <w:pPr>
              <w:spacing w:after="0" w:line="240" w:lineRule="auto"/>
            </w:pPr>
            <w:r w:rsidRPr="00340B9D">
              <w:t>£140</w:t>
            </w:r>
          </w:p>
        </w:tc>
        <w:tc>
          <w:tcPr>
            <w:tcW w:w="3081" w:type="dxa"/>
          </w:tcPr>
          <w:p w14:paraId="53128261" w14:textId="77777777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76A7231B" w14:textId="77777777" w:rsidTr="5BD545ED">
        <w:tc>
          <w:tcPr>
            <w:tcW w:w="3080" w:type="dxa"/>
          </w:tcPr>
          <w:p w14:paraId="0C0B66DB" w14:textId="77777777" w:rsidR="00243E22" w:rsidRPr="00340B9D" w:rsidRDefault="00243E22" w:rsidP="00340B9D">
            <w:pPr>
              <w:spacing w:after="0" w:line="240" w:lineRule="auto"/>
            </w:pPr>
            <w:r w:rsidRPr="00340B9D">
              <w:t>Vehicle on site</w:t>
            </w:r>
          </w:p>
        </w:tc>
        <w:tc>
          <w:tcPr>
            <w:tcW w:w="3081" w:type="dxa"/>
          </w:tcPr>
          <w:p w14:paraId="2F473F21" w14:textId="77777777" w:rsidR="00243E22" w:rsidRPr="00340B9D" w:rsidRDefault="00243E22" w:rsidP="00340B9D">
            <w:pPr>
              <w:spacing w:after="0" w:line="240" w:lineRule="auto"/>
            </w:pPr>
            <w:r w:rsidRPr="00340B9D">
              <w:t>£25</w:t>
            </w:r>
          </w:p>
        </w:tc>
        <w:tc>
          <w:tcPr>
            <w:tcW w:w="3081" w:type="dxa"/>
          </w:tcPr>
          <w:p w14:paraId="62486C05" w14:textId="77777777" w:rsidR="00243E22" w:rsidRPr="00340B9D" w:rsidRDefault="00243E22" w:rsidP="00340B9D">
            <w:pPr>
              <w:spacing w:after="0" w:line="240" w:lineRule="auto"/>
            </w:pPr>
          </w:p>
        </w:tc>
      </w:tr>
    </w:tbl>
    <w:p w14:paraId="77D81F09" w14:textId="77777777" w:rsidR="00243E22" w:rsidRPr="00F365E9" w:rsidRDefault="00243E22">
      <w:pPr>
        <w:rPr>
          <w:b/>
        </w:rPr>
      </w:pPr>
      <w:r w:rsidRPr="00F365E9">
        <w:rPr>
          <w:b/>
        </w:rPr>
        <w:t>Pitches for Charities (limited availability)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43E22" w:rsidRPr="00340B9D" w14:paraId="58819E5C" w14:textId="77777777" w:rsidTr="00340B9D">
        <w:tc>
          <w:tcPr>
            <w:tcW w:w="3080" w:type="dxa"/>
          </w:tcPr>
          <w:p w14:paraId="2D92A025" w14:textId="77777777" w:rsidR="00243E22" w:rsidRPr="00340B9D" w:rsidRDefault="00243E22" w:rsidP="00340B9D">
            <w:pPr>
              <w:spacing w:after="0" w:line="240" w:lineRule="auto"/>
            </w:pPr>
            <w:r w:rsidRPr="00340B9D">
              <w:t>3m x 3m</w:t>
            </w:r>
          </w:p>
        </w:tc>
        <w:tc>
          <w:tcPr>
            <w:tcW w:w="3081" w:type="dxa"/>
          </w:tcPr>
          <w:p w14:paraId="66C7D5D1" w14:textId="77777777" w:rsidR="00243E22" w:rsidRPr="00340B9D" w:rsidRDefault="00243E22" w:rsidP="00340B9D">
            <w:pPr>
              <w:spacing w:after="0" w:line="240" w:lineRule="auto"/>
            </w:pPr>
            <w:r w:rsidRPr="00340B9D">
              <w:t>£25</w:t>
            </w:r>
          </w:p>
        </w:tc>
        <w:tc>
          <w:tcPr>
            <w:tcW w:w="3081" w:type="dxa"/>
          </w:tcPr>
          <w:p w14:paraId="4101652C" w14:textId="77777777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46A938CD" w14:textId="77777777" w:rsidTr="00340B9D">
        <w:tc>
          <w:tcPr>
            <w:tcW w:w="3080" w:type="dxa"/>
          </w:tcPr>
          <w:p w14:paraId="26DA8753" w14:textId="77777777" w:rsidR="00243E22" w:rsidRPr="00340B9D" w:rsidRDefault="00243E22" w:rsidP="00340B9D">
            <w:pPr>
              <w:spacing w:after="0" w:line="240" w:lineRule="auto"/>
            </w:pPr>
            <w:r w:rsidRPr="00340B9D">
              <w:t>Vehicle on site</w:t>
            </w:r>
          </w:p>
        </w:tc>
        <w:tc>
          <w:tcPr>
            <w:tcW w:w="3081" w:type="dxa"/>
          </w:tcPr>
          <w:p w14:paraId="5959E3D5" w14:textId="77777777" w:rsidR="00243E22" w:rsidRPr="00340B9D" w:rsidRDefault="00243E22" w:rsidP="00340B9D">
            <w:pPr>
              <w:spacing w:after="0" w:line="240" w:lineRule="auto"/>
            </w:pPr>
            <w:r w:rsidRPr="00340B9D">
              <w:t>£25</w:t>
            </w:r>
          </w:p>
        </w:tc>
        <w:tc>
          <w:tcPr>
            <w:tcW w:w="3081" w:type="dxa"/>
          </w:tcPr>
          <w:p w14:paraId="4B99056E" w14:textId="77777777" w:rsidR="00243E22" w:rsidRPr="00340B9D" w:rsidRDefault="00243E22" w:rsidP="00340B9D">
            <w:pPr>
              <w:spacing w:after="0" w:line="240" w:lineRule="auto"/>
            </w:pPr>
          </w:p>
        </w:tc>
      </w:tr>
    </w:tbl>
    <w:p w14:paraId="4C754E03" w14:textId="77777777" w:rsidR="00243E22" w:rsidRDefault="00243E22">
      <w:r>
        <w:t xml:space="preserve">Please note, due to limited space we are looking to avoid vehicle on site wherever possible to please consider whether you think it is </w:t>
      </w:r>
      <w:proofErr w:type="gramStart"/>
      <w:r>
        <w:t>absolutely necessary</w:t>
      </w:r>
      <w:proofErr w:type="gramEnd"/>
      <w:r>
        <w:t xml:space="preserve"> for your stall.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1621"/>
      </w:tblGrid>
      <w:tr w:rsidR="00243E22" w:rsidRPr="00340B9D" w14:paraId="6C798BA7" w14:textId="77777777" w:rsidTr="00340B9D">
        <w:tc>
          <w:tcPr>
            <w:tcW w:w="5778" w:type="dxa"/>
          </w:tcPr>
          <w:p w14:paraId="7B492F3E" w14:textId="77777777" w:rsidR="00243E22" w:rsidRPr="00340B9D" w:rsidRDefault="00243E22" w:rsidP="00340B9D">
            <w:pPr>
              <w:spacing w:after="0" w:line="240" w:lineRule="auto"/>
              <w:rPr>
                <w:b/>
              </w:rPr>
            </w:pPr>
            <w:r w:rsidRPr="00340B9D">
              <w:rPr>
                <w:b/>
              </w:rPr>
              <w:t>LOCAL ORGANISATIONS e.g. Scouts (6 Places available)</w:t>
            </w:r>
          </w:p>
          <w:p w14:paraId="78071EF0" w14:textId="77777777" w:rsidR="00243E22" w:rsidRPr="00340B9D" w:rsidRDefault="00243E22" w:rsidP="00340B9D">
            <w:pPr>
              <w:spacing w:after="0" w:line="240" w:lineRule="auto"/>
            </w:pPr>
            <w:r w:rsidRPr="00340B9D">
              <w:t>All local organisations will be offered a 3 x 3 within the village tents (3 stalls per tent) to a maximum of 6 places.  If you wish to have a larger stall then trader’s rates will apply</w:t>
            </w:r>
          </w:p>
        </w:tc>
        <w:tc>
          <w:tcPr>
            <w:tcW w:w="1843" w:type="dxa"/>
          </w:tcPr>
          <w:p w14:paraId="2863144E" w14:textId="77777777" w:rsidR="00243E22" w:rsidRPr="00340B9D" w:rsidRDefault="00243E22" w:rsidP="00340B9D">
            <w:pPr>
              <w:spacing w:after="0" w:line="240" w:lineRule="auto"/>
            </w:pPr>
            <w:r w:rsidRPr="00340B9D">
              <w:t>3 x 3</w:t>
            </w:r>
          </w:p>
        </w:tc>
        <w:tc>
          <w:tcPr>
            <w:tcW w:w="1621" w:type="dxa"/>
          </w:tcPr>
          <w:p w14:paraId="4EC16E16" w14:textId="77777777" w:rsidR="00243E22" w:rsidRPr="00340B9D" w:rsidRDefault="00243E22" w:rsidP="00340B9D">
            <w:pPr>
              <w:spacing w:after="0" w:line="240" w:lineRule="auto"/>
            </w:pPr>
            <w:r w:rsidRPr="00340B9D">
              <w:t>£25</w:t>
            </w:r>
          </w:p>
        </w:tc>
      </w:tr>
    </w:tbl>
    <w:p w14:paraId="2131ED52" w14:textId="77777777" w:rsidR="00243E22" w:rsidRPr="00F365E9" w:rsidRDefault="00243E22">
      <w:pPr>
        <w:rPr>
          <w:b/>
        </w:rPr>
      </w:pPr>
      <w:r w:rsidRPr="00F365E9">
        <w:rPr>
          <w:b/>
        </w:rPr>
        <w:t>PAYMENTS</w:t>
      </w:r>
      <w:proofErr w:type="gramStart"/>
      <w:r w:rsidRPr="00F365E9">
        <w:rPr>
          <w:b/>
        </w:rPr>
        <w:t xml:space="preserve">:  </w:t>
      </w:r>
      <w:r w:rsidR="00F84053">
        <w:rPr>
          <w:b/>
        </w:rPr>
        <w:t>(</w:t>
      </w:r>
      <w:proofErr w:type="gramEnd"/>
      <w:r w:rsidR="00F84053">
        <w:rPr>
          <w:b/>
        </w:rPr>
        <w:t>BACS Preferred where at all possible – please email to confirm date payment made)</w:t>
      </w:r>
    </w:p>
    <w:p w14:paraId="09BBC5CE" w14:textId="77777777" w:rsidR="00243E22" w:rsidRDefault="00243E22">
      <w:r>
        <w:t>BACS payment to – Sort Code: 82-60-</w:t>
      </w:r>
      <w:proofErr w:type="gramStart"/>
      <w:r>
        <w:t>16  Account</w:t>
      </w:r>
      <w:proofErr w:type="gramEnd"/>
      <w:r>
        <w:t xml:space="preserve"> Number: 30017941 (quote organisation name as reference).</w:t>
      </w:r>
    </w:p>
    <w:p w14:paraId="1883E8E0" w14:textId="77777777" w:rsidR="00F84053" w:rsidRDefault="00F84053" w:rsidP="00F84053">
      <w:r>
        <w:t>Cheque payments to – Aberlour Strathspey Highland Games</w:t>
      </w:r>
    </w:p>
    <w:p w14:paraId="6AF700D2" w14:textId="77777777" w:rsidR="00243E22" w:rsidRPr="00F365E9" w:rsidRDefault="00243E22">
      <w:pPr>
        <w:rPr>
          <w:b/>
        </w:rPr>
      </w:pPr>
      <w:r w:rsidRPr="00F365E9">
        <w:rPr>
          <w:b/>
        </w:rPr>
        <w:t xml:space="preserve">Please email or send in application and </w:t>
      </w:r>
      <w:r w:rsidRPr="00FF74D6">
        <w:rPr>
          <w:b/>
          <w:u w:val="single"/>
        </w:rPr>
        <w:t>await confirmation of place within park before processing payment</w:t>
      </w:r>
      <w:r w:rsidRPr="00F365E9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3"/>
        <w:gridCol w:w="1559"/>
        <w:gridCol w:w="3686"/>
      </w:tblGrid>
      <w:tr w:rsidR="00243E22" w:rsidRPr="00340B9D" w14:paraId="17BBC410" w14:textId="77777777" w:rsidTr="00340B9D">
        <w:tc>
          <w:tcPr>
            <w:tcW w:w="2410" w:type="dxa"/>
          </w:tcPr>
          <w:p w14:paraId="3E828C8F" w14:textId="77777777" w:rsidR="00243E22" w:rsidRPr="00340B9D" w:rsidRDefault="00243E22" w:rsidP="00340B9D">
            <w:pPr>
              <w:spacing w:after="0" w:line="240" w:lineRule="auto"/>
            </w:pPr>
            <w:r w:rsidRPr="00340B9D">
              <w:t>Stall Approved Date</w:t>
            </w:r>
          </w:p>
        </w:tc>
        <w:tc>
          <w:tcPr>
            <w:tcW w:w="2263" w:type="dxa"/>
          </w:tcPr>
          <w:p w14:paraId="1299C43A" w14:textId="77777777" w:rsidR="00243E22" w:rsidRPr="00340B9D" w:rsidRDefault="00243E22" w:rsidP="00340B9D">
            <w:pPr>
              <w:spacing w:after="0" w:line="240" w:lineRule="auto"/>
            </w:pPr>
          </w:p>
        </w:tc>
        <w:tc>
          <w:tcPr>
            <w:tcW w:w="1559" w:type="dxa"/>
          </w:tcPr>
          <w:p w14:paraId="6456FFF7" w14:textId="77777777" w:rsidR="00243E22" w:rsidRPr="00340B9D" w:rsidRDefault="00243E22" w:rsidP="00340B9D">
            <w:pPr>
              <w:spacing w:after="0" w:line="240" w:lineRule="auto"/>
            </w:pPr>
            <w:r w:rsidRPr="00340B9D">
              <w:t>Total Due £</w:t>
            </w:r>
          </w:p>
        </w:tc>
        <w:tc>
          <w:tcPr>
            <w:tcW w:w="3686" w:type="dxa"/>
          </w:tcPr>
          <w:p w14:paraId="4DDBEF00" w14:textId="77777777" w:rsidR="00243E22" w:rsidRPr="00340B9D" w:rsidRDefault="00243E22" w:rsidP="00340B9D">
            <w:pPr>
              <w:spacing w:after="0" w:line="240" w:lineRule="auto"/>
            </w:pPr>
          </w:p>
        </w:tc>
      </w:tr>
      <w:tr w:rsidR="00243E22" w:rsidRPr="00340B9D" w14:paraId="240A0F5B" w14:textId="77777777" w:rsidTr="00340B9D">
        <w:tc>
          <w:tcPr>
            <w:tcW w:w="2410" w:type="dxa"/>
          </w:tcPr>
          <w:p w14:paraId="17C9729C" w14:textId="77777777" w:rsidR="00243E22" w:rsidRPr="00340B9D" w:rsidRDefault="00243E22" w:rsidP="00340B9D">
            <w:pPr>
              <w:spacing w:after="0" w:line="240" w:lineRule="auto"/>
            </w:pPr>
            <w:r w:rsidRPr="00340B9D">
              <w:t>BACS Payment Date</w:t>
            </w:r>
          </w:p>
        </w:tc>
        <w:tc>
          <w:tcPr>
            <w:tcW w:w="2263" w:type="dxa"/>
          </w:tcPr>
          <w:p w14:paraId="3461D779" w14:textId="77777777" w:rsidR="00243E22" w:rsidRPr="00340B9D" w:rsidRDefault="00243E22" w:rsidP="00340B9D">
            <w:pPr>
              <w:spacing w:after="0" w:line="240" w:lineRule="auto"/>
            </w:pPr>
          </w:p>
        </w:tc>
        <w:tc>
          <w:tcPr>
            <w:tcW w:w="1559" w:type="dxa"/>
          </w:tcPr>
          <w:p w14:paraId="60F365AE" w14:textId="77777777" w:rsidR="00243E22" w:rsidRPr="00340B9D" w:rsidRDefault="00243E22" w:rsidP="00340B9D">
            <w:pPr>
              <w:spacing w:after="0" w:line="240" w:lineRule="auto"/>
            </w:pPr>
            <w:r w:rsidRPr="00340B9D">
              <w:t>Total Paid £</w:t>
            </w:r>
          </w:p>
        </w:tc>
        <w:tc>
          <w:tcPr>
            <w:tcW w:w="3686" w:type="dxa"/>
          </w:tcPr>
          <w:p w14:paraId="3CF2D8B6" w14:textId="77777777" w:rsidR="00243E22" w:rsidRPr="00340B9D" w:rsidRDefault="00243E22" w:rsidP="00340B9D">
            <w:pPr>
              <w:spacing w:after="0" w:line="240" w:lineRule="auto"/>
            </w:pPr>
          </w:p>
        </w:tc>
      </w:tr>
    </w:tbl>
    <w:p w14:paraId="0FB78278" w14:textId="77777777" w:rsidR="00243E22" w:rsidRDefault="00243E22" w:rsidP="00FF74D6">
      <w:pPr>
        <w:jc w:val="center"/>
        <w:rPr>
          <w:b/>
          <w:bCs/>
          <w:sz w:val="18"/>
          <w:szCs w:val="18"/>
        </w:rPr>
      </w:pPr>
    </w:p>
    <w:p w14:paraId="4C2FF58B" w14:textId="77777777" w:rsidR="00243E22" w:rsidRDefault="00243E22" w:rsidP="00FF74D6">
      <w:pPr>
        <w:jc w:val="center"/>
        <w:rPr>
          <w:b/>
          <w:bCs/>
          <w:sz w:val="18"/>
          <w:szCs w:val="18"/>
        </w:rPr>
      </w:pPr>
      <w:r w:rsidRPr="00FF74D6">
        <w:rPr>
          <w:b/>
          <w:bCs/>
          <w:sz w:val="18"/>
          <w:szCs w:val="18"/>
        </w:rPr>
        <w:t>Please note that spaces cancelled within 3 months prior to Games are non-refundable due to limited spaces resulting in turning away of interested parties when full.</w:t>
      </w:r>
    </w:p>
    <w:p w14:paraId="3FD105E7" w14:textId="77777777" w:rsidR="00243E22" w:rsidRPr="0073490C" w:rsidRDefault="00243E22" w:rsidP="00FF74D6">
      <w:pPr>
        <w:jc w:val="center"/>
        <w:rPr>
          <w:color w:val="0070C0"/>
        </w:rPr>
      </w:pPr>
      <w:r w:rsidRPr="00F365E9">
        <w:rPr>
          <w:b/>
        </w:rPr>
        <w:t>Return To:</w:t>
      </w:r>
      <w:r>
        <w:t xml:space="preserve">  Joanna Murdoch, 5 </w:t>
      </w:r>
      <w:proofErr w:type="spellStart"/>
      <w:r>
        <w:t>Tomnabent</w:t>
      </w:r>
      <w:proofErr w:type="spellEnd"/>
      <w:r>
        <w:t xml:space="preserve"> Cottage, Aberlour, AB38 9NP.  </w:t>
      </w:r>
      <w:r w:rsidRPr="00676872">
        <w:rPr>
          <w:color w:val="0070C0"/>
        </w:rPr>
        <w:t>joannamurdoch@hotmail.co.uk</w:t>
      </w:r>
    </w:p>
    <w:sectPr w:rsidR="00243E22" w:rsidRPr="0073490C" w:rsidSect="004623CE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39"/>
    <w:rsid w:val="000C14D7"/>
    <w:rsid w:val="000D1948"/>
    <w:rsid w:val="001B5BBA"/>
    <w:rsid w:val="00243E22"/>
    <w:rsid w:val="002754BA"/>
    <w:rsid w:val="00327A07"/>
    <w:rsid w:val="00340B9D"/>
    <w:rsid w:val="004623CE"/>
    <w:rsid w:val="00676872"/>
    <w:rsid w:val="00681D28"/>
    <w:rsid w:val="0073490C"/>
    <w:rsid w:val="00897CAB"/>
    <w:rsid w:val="00D50B85"/>
    <w:rsid w:val="00D873E4"/>
    <w:rsid w:val="00DB2139"/>
    <w:rsid w:val="00DC034D"/>
    <w:rsid w:val="00F120E3"/>
    <w:rsid w:val="00F365E9"/>
    <w:rsid w:val="00F84053"/>
    <w:rsid w:val="00FF74D6"/>
    <w:rsid w:val="0315509F"/>
    <w:rsid w:val="05048A42"/>
    <w:rsid w:val="1DFE47AA"/>
    <w:rsid w:val="1E8FBC5D"/>
    <w:rsid w:val="44A9AB2D"/>
    <w:rsid w:val="4F81DFB3"/>
    <w:rsid w:val="57593C37"/>
    <w:rsid w:val="592D0752"/>
    <w:rsid w:val="5BD545ED"/>
    <w:rsid w:val="69984516"/>
    <w:rsid w:val="6DCB69BC"/>
    <w:rsid w:val="6F2AF7FF"/>
    <w:rsid w:val="77687BBC"/>
    <w:rsid w:val="7CFEC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2195B"/>
  <w14:defaultImageDpi w14:val="0"/>
  <w15:docId w15:val="{F577C2B4-339D-4CC4-AF3A-B4A6E264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2139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DB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90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3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Murdoch</dc:creator>
  <cp:keywords/>
  <dc:description/>
  <cp:lastModifiedBy>Joanna Murdoch</cp:lastModifiedBy>
  <cp:revision>2</cp:revision>
  <cp:lastPrinted>2019-04-03T16:52:00Z</cp:lastPrinted>
  <dcterms:created xsi:type="dcterms:W3CDTF">2024-01-21T16:16:00Z</dcterms:created>
  <dcterms:modified xsi:type="dcterms:W3CDTF">2024-01-21T16:16:00Z</dcterms:modified>
</cp:coreProperties>
</file>